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FBCEB" w14:textId="67251B81" w:rsidR="00C35168" w:rsidRPr="002B2A39" w:rsidRDefault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>Det er herligt at kunne fejre fødselsdag blandt gode løbevenner, som ovenikøbet starter morgenen med at hejse flaget.</w:t>
      </w:r>
    </w:p>
    <w:p w14:paraId="353C58BD" w14:textId="486F127E" w:rsidR="00567607" w:rsidRPr="002B2A39" w:rsidRDefault="00567607" w:rsidP="00567607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2559C4" wp14:editId="0A529476">
            <wp:extent cx="4274820" cy="3206337"/>
            <wp:effectExtent l="0" t="0" r="0" b="0"/>
            <wp:docPr id="8548063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06385" name="Billede 8548063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40" cy="32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D0E" w14:textId="53D5AEB1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>Onsdag var aktivitets</w:t>
      </w:r>
      <w:r w:rsidR="00F4138C" w:rsidRPr="002B2A39">
        <w:rPr>
          <w:rFonts w:ascii="Arial" w:hAnsi="Arial" w:cs="Arial"/>
          <w:sz w:val="24"/>
          <w:szCs w:val="24"/>
        </w:rPr>
        <w:t>-</w:t>
      </w:r>
      <w:r w:rsidRPr="002B2A39">
        <w:rPr>
          <w:rFonts w:ascii="Arial" w:hAnsi="Arial" w:cs="Arial"/>
          <w:sz w:val="24"/>
          <w:szCs w:val="24"/>
        </w:rPr>
        <w:t>/hvile</w:t>
      </w:r>
      <w:r w:rsidR="00F4138C" w:rsidRPr="002B2A39">
        <w:rPr>
          <w:rFonts w:ascii="Arial" w:hAnsi="Arial" w:cs="Arial"/>
          <w:sz w:val="24"/>
          <w:szCs w:val="24"/>
        </w:rPr>
        <w:t>-</w:t>
      </w:r>
      <w:r w:rsidRPr="002B2A39">
        <w:rPr>
          <w:rFonts w:ascii="Arial" w:hAnsi="Arial" w:cs="Arial"/>
          <w:sz w:val="24"/>
          <w:szCs w:val="24"/>
        </w:rPr>
        <w:t>/oplevelsesdag.</w:t>
      </w:r>
    </w:p>
    <w:p w14:paraId="646D38F6" w14:textId="2011DE2E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 xml:space="preserve">Vi kørte nord ud ad </w:t>
      </w:r>
      <w:proofErr w:type="spellStart"/>
      <w:r w:rsidRPr="002B2A39">
        <w:rPr>
          <w:rFonts w:ascii="Arial" w:hAnsi="Arial" w:cs="Arial"/>
          <w:sz w:val="24"/>
          <w:szCs w:val="24"/>
        </w:rPr>
        <w:t>Oskarshamn</w:t>
      </w:r>
      <w:proofErr w:type="spellEnd"/>
      <w:r w:rsidRPr="002B2A39">
        <w:rPr>
          <w:rFonts w:ascii="Arial" w:hAnsi="Arial" w:cs="Arial"/>
          <w:sz w:val="24"/>
          <w:szCs w:val="24"/>
        </w:rPr>
        <w:t xml:space="preserve"> til atomkraftværket i et forsøg på at finde det sted, hvor kølevandet bliver ledt ud i havet. Der var lukket noget mere til end da Lene og Lennart havde været der sidst. Ærgerligt for vores oplevelse men sikkert godt for sikkerheden. </w:t>
      </w:r>
    </w:p>
    <w:p w14:paraId="5F33151E" w14:textId="6B13BC49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>Vi kiggede i stedet på skærgård og nød solen.</w:t>
      </w:r>
    </w:p>
    <w:p w14:paraId="22D920EE" w14:textId="77777777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65486E" wp14:editId="3C9BA501">
            <wp:extent cx="4317701" cy="3238500"/>
            <wp:effectExtent l="0" t="0" r="6985" b="0"/>
            <wp:docPr id="8858155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557" name="Billede 885815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453" cy="32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DFA1" w14:textId="40449A1D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8A8584" wp14:editId="50829504">
            <wp:extent cx="4470089" cy="3352800"/>
            <wp:effectExtent l="0" t="0" r="6985" b="0"/>
            <wp:docPr id="15107531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5318" name="Billede 151075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203" cy="336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8007" w14:textId="1EA4A34F" w:rsidR="00F4138C" w:rsidRPr="002B2A39" w:rsidRDefault="00F4138C" w:rsidP="00567607">
      <w:pPr>
        <w:rPr>
          <w:rFonts w:ascii="Arial" w:hAnsi="Arial" w:cs="Arial"/>
          <w:sz w:val="24"/>
          <w:szCs w:val="24"/>
        </w:rPr>
      </w:pPr>
    </w:p>
    <w:p w14:paraId="64F402EC" w14:textId="7BE562CC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>Der hører selvfølgelig fødselsdagskage til sådan en dag.</w:t>
      </w:r>
    </w:p>
    <w:p w14:paraId="3AA1894C" w14:textId="0D588E70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5D0A13" wp14:editId="003370FF">
            <wp:extent cx="4274820" cy="3270988"/>
            <wp:effectExtent l="0" t="0" r="0" b="5715"/>
            <wp:docPr id="193205090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50901" name="Billede 193205090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7" t="19369" r="6121" b="19187"/>
                    <a:stretch/>
                  </pic:blipFill>
                  <pic:spPr bwMode="auto">
                    <a:xfrm>
                      <a:off x="0" y="0"/>
                      <a:ext cx="4280312" cy="327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ECD8" w14:textId="77777777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</w:p>
    <w:p w14:paraId="2E663DBF" w14:textId="1C14E61D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>I løbet af aftenen og natten fik vi endnu et læs vand fra oven, men vi håber vejrudsigten holder de sidste dage. Den siger nemlig tørvejr.</w:t>
      </w:r>
    </w:p>
    <w:p w14:paraId="0BB61CD8" w14:textId="226D28E6" w:rsidR="00567607" w:rsidRPr="002B2A39" w:rsidRDefault="00567607" w:rsidP="00F4138C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lastRenderedPageBreak/>
        <w:t xml:space="preserve">I dag har vi løbet syd for </w:t>
      </w:r>
      <w:proofErr w:type="spellStart"/>
      <w:r w:rsidRPr="002B2A39">
        <w:rPr>
          <w:rFonts w:ascii="Arial" w:hAnsi="Arial" w:cs="Arial"/>
          <w:sz w:val="24"/>
          <w:szCs w:val="24"/>
        </w:rPr>
        <w:t>Oskarshamn</w:t>
      </w:r>
      <w:proofErr w:type="spellEnd"/>
      <w:r w:rsidRPr="002B2A39">
        <w:rPr>
          <w:rFonts w:ascii="Arial" w:hAnsi="Arial" w:cs="Arial"/>
          <w:sz w:val="24"/>
          <w:szCs w:val="24"/>
        </w:rPr>
        <w:t>. Vi cyklede til stævnepladsen sammen med mange, mange andre. Sikke et virvar af cykler</w:t>
      </w:r>
      <w:r w:rsidR="00F4138C" w:rsidRPr="002B2A39">
        <w:rPr>
          <w:rFonts w:ascii="Arial" w:hAnsi="Arial" w:cs="Arial"/>
          <w:sz w:val="24"/>
          <w:szCs w:val="24"/>
        </w:rPr>
        <w:t xml:space="preserve"> og mennesker.</w:t>
      </w:r>
    </w:p>
    <w:p w14:paraId="59A4589B" w14:textId="77777777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4D3A47" wp14:editId="60606B7A">
            <wp:extent cx="4747260" cy="3560691"/>
            <wp:effectExtent l="0" t="0" r="0" b="1905"/>
            <wp:docPr id="19283519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5193" name="Billede 1928351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33" cy="35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F61C" w14:textId="77777777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0C14B7" wp14:editId="15E07E77">
            <wp:extent cx="4678680" cy="3509253"/>
            <wp:effectExtent l="0" t="0" r="7620" b="0"/>
            <wp:docPr id="84303900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39004" name="Billede 8430390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16" cy="35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D52A" w14:textId="1C12935C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EBB27B" wp14:editId="362DCB64">
            <wp:extent cx="4739640" cy="3554976"/>
            <wp:effectExtent l="0" t="0" r="3810" b="7620"/>
            <wp:docPr id="186700483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04835" name="Billede 18670048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127" cy="356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2E8A" w14:textId="5A327EDE" w:rsidR="00567607" w:rsidRPr="002B2A39" w:rsidRDefault="00567607" w:rsidP="00567607">
      <w:pPr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sz w:val="24"/>
          <w:szCs w:val="24"/>
        </w:rPr>
        <w:t xml:space="preserve">Skoven var lidt mere overskuelig end tirsdag. </w:t>
      </w:r>
      <w:r w:rsidR="00A36FC3" w:rsidRPr="002B2A39">
        <w:rPr>
          <w:rFonts w:ascii="Arial" w:hAnsi="Arial" w:cs="Arial"/>
          <w:sz w:val="24"/>
          <w:szCs w:val="24"/>
        </w:rPr>
        <w:t>Vi blev hjulpet igennem af f</w:t>
      </w:r>
      <w:r w:rsidRPr="002B2A39">
        <w:rPr>
          <w:rFonts w:ascii="Arial" w:hAnsi="Arial" w:cs="Arial"/>
          <w:sz w:val="24"/>
          <w:szCs w:val="24"/>
        </w:rPr>
        <w:t>lere tydelige klippepartier, der er g</w:t>
      </w:r>
      <w:r w:rsidR="00F4138C" w:rsidRPr="002B2A39">
        <w:rPr>
          <w:rFonts w:ascii="Arial" w:hAnsi="Arial" w:cs="Arial"/>
          <w:sz w:val="24"/>
          <w:szCs w:val="24"/>
        </w:rPr>
        <w:t>r</w:t>
      </w:r>
      <w:r w:rsidRPr="002B2A39">
        <w:rPr>
          <w:rFonts w:ascii="Arial" w:hAnsi="Arial" w:cs="Arial"/>
          <w:sz w:val="24"/>
          <w:szCs w:val="24"/>
        </w:rPr>
        <w:t>å på kortet og en del små stier, fordi det er et bynært område.</w:t>
      </w:r>
      <w:r w:rsidR="00E20F78" w:rsidRPr="002B2A39">
        <w:rPr>
          <w:rFonts w:ascii="Arial" w:hAnsi="Arial" w:cs="Arial"/>
          <w:sz w:val="24"/>
          <w:szCs w:val="24"/>
        </w:rPr>
        <w:t xml:space="preserve"> Dog ikke uden mosevåde sko og strømper.</w:t>
      </w:r>
    </w:p>
    <w:p w14:paraId="4698D001" w14:textId="77777777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  <w:r w:rsidRPr="002B2A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AC54DA" wp14:editId="45324FD7">
            <wp:extent cx="4770120" cy="3577837"/>
            <wp:effectExtent l="0" t="0" r="0" b="3810"/>
            <wp:docPr id="2025989656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89656" name="Billede 20259896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68" cy="35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02DB" w14:textId="4AF90356" w:rsidR="00F4138C" w:rsidRPr="002B2A39" w:rsidRDefault="00F4138C" w:rsidP="00F4138C">
      <w:pPr>
        <w:jc w:val="center"/>
        <w:rPr>
          <w:rFonts w:ascii="Arial" w:hAnsi="Arial" w:cs="Arial"/>
          <w:sz w:val="24"/>
          <w:szCs w:val="24"/>
        </w:rPr>
      </w:pPr>
    </w:p>
    <w:p w14:paraId="78853EED" w14:textId="77777777" w:rsidR="00F4138C" w:rsidRDefault="00F4138C" w:rsidP="00F4138C">
      <w:pPr>
        <w:jc w:val="center"/>
      </w:pPr>
      <w:r>
        <w:rPr>
          <w:noProof/>
        </w:rPr>
        <w:lastRenderedPageBreak/>
        <w:drawing>
          <wp:inline distT="0" distB="0" distL="0" distR="0" wp14:anchorId="74FBE58E" wp14:editId="184CE984">
            <wp:extent cx="4892040" cy="3669283"/>
            <wp:effectExtent l="0" t="0" r="3810" b="7620"/>
            <wp:docPr id="548363669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63669" name="Billede 5483636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16" cy="36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9C59" w14:textId="77777777" w:rsidR="00F4138C" w:rsidRDefault="00F4138C" w:rsidP="00F4138C">
      <w:pPr>
        <w:jc w:val="center"/>
      </w:pPr>
      <w:r>
        <w:rPr>
          <w:noProof/>
        </w:rPr>
        <w:drawing>
          <wp:inline distT="0" distB="0" distL="0" distR="0" wp14:anchorId="54F61951" wp14:editId="3B3FC3F2">
            <wp:extent cx="4907280" cy="3680715"/>
            <wp:effectExtent l="0" t="0" r="7620" b="0"/>
            <wp:docPr id="124899274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2742" name="Billede 12489927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68" cy="36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3291" w14:textId="00C16281" w:rsidR="00F4138C" w:rsidRDefault="00F4138C" w:rsidP="00F4138C">
      <w:pPr>
        <w:jc w:val="center"/>
      </w:pPr>
      <w:r>
        <w:rPr>
          <w:noProof/>
        </w:rPr>
        <w:lastRenderedPageBreak/>
        <w:drawing>
          <wp:inline distT="0" distB="0" distL="0" distR="0" wp14:anchorId="38F360F9" wp14:editId="7FC22A3B">
            <wp:extent cx="5074920" cy="3806454"/>
            <wp:effectExtent l="0" t="0" r="0" b="3810"/>
            <wp:docPr id="1490916848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6848" name="Billede 14909168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73" cy="38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38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99"/>
    <w:rsid w:val="002B2A39"/>
    <w:rsid w:val="00567607"/>
    <w:rsid w:val="00855599"/>
    <w:rsid w:val="00A36FC3"/>
    <w:rsid w:val="00C35168"/>
    <w:rsid w:val="00E20F78"/>
    <w:rsid w:val="00F4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6479"/>
  <w15:chartTrackingRefBased/>
  <w15:docId w15:val="{72BC1F79-4917-468F-A44D-CE4187AF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Bach</dc:creator>
  <cp:keywords/>
  <dc:description/>
  <cp:lastModifiedBy>Birgitte Bach</cp:lastModifiedBy>
  <cp:revision>4</cp:revision>
  <dcterms:created xsi:type="dcterms:W3CDTF">2024-07-25T15:14:00Z</dcterms:created>
  <dcterms:modified xsi:type="dcterms:W3CDTF">2024-07-25T15:36:00Z</dcterms:modified>
</cp:coreProperties>
</file>